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B6BEA" w14:textId="77777777" w:rsidR="003D1BB0" w:rsidRDefault="006B1D31">
      <w:pPr>
        <w:spacing w:after="107"/>
        <w:ind w:left="19"/>
      </w:pPr>
      <w:r>
        <w:rPr>
          <w:sz w:val="34"/>
        </w:rPr>
        <w:t>Innmelding til Dunker-ringens kåring/konkurranse (kryss av):</w:t>
      </w:r>
    </w:p>
    <w:p w14:paraId="0C87D9E3" w14:textId="166357B9" w:rsidR="003D1BB0" w:rsidRDefault="006B1D31">
      <w:pPr>
        <w:spacing w:after="401" w:line="216" w:lineRule="auto"/>
        <w:ind w:left="10" w:right="2419" w:hanging="10"/>
      </w:pPr>
      <w:r>
        <w:rPr>
          <w:sz w:val="30"/>
        </w:rPr>
        <w:t>Å</w:t>
      </w:r>
      <w:r w:rsidR="00FA2CB7">
        <w:rPr>
          <w:sz w:val="30"/>
        </w:rPr>
        <w:t>r</w:t>
      </w:r>
      <w:r>
        <w:rPr>
          <w:sz w:val="30"/>
        </w:rPr>
        <w:t>e</w:t>
      </w:r>
      <w:r w:rsidR="00FA2CB7">
        <w:rPr>
          <w:sz w:val="30"/>
        </w:rPr>
        <w:t>ts</w:t>
      </w:r>
      <w:r>
        <w:rPr>
          <w:sz w:val="30"/>
        </w:rPr>
        <w:t xml:space="preserve"> dunker/årets dunker under 3 år: O Ungdomsprisen: O</w:t>
      </w:r>
    </w:p>
    <w:p w14:paraId="52BE7FD4" w14:textId="77777777" w:rsidR="003D1BB0" w:rsidRDefault="006B1D31">
      <w:pPr>
        <w:spacing w:after="0" w:line="265" w:lineRule="auto"/>
        <w:ind w:hanging="10"/>
      </w:pPr>
      <w:r>
        <w:rPr>
          <w:sz w:val="26"/>
        </w:rPr>
        <w:t>Hunden:</w:t>
      </w:r>
    </w:p>
    <w:p w14:paraId="713AC1DA" w14:textId="77777777" w:rsidR="003D1BB0" w:rsidRDefault="006B1D31">
      <w:pPr>
        <w:tabs>
          <w:tab w:val="center" w:pos="3065"/>
          <w:tab w:val="center" w:pos="5707"/>
          <w:tab w:val="right" w:pos="9178"/>
        </w:tabs>
        <w:spacing w:after="157" w:line="265" w:lineRule="auto"/>
        <w:ind w:left="-10"/>
      </w:pPr>
      <w:proofErr w:type="spellStart"/>
      <w:r>
        <w:rPr>
          <w:sz w:val="26"/>
        </w:rPr>
        <w:t>Reg.nummer</w:t>
      </w:r>
      <w:proofErr w:type="spellEnd"/>
      <w:r>
        <w:rPr>
          <w:sz w:val="26"/>
        </w:rPr>
        <w:tab/>
        <w:t>Tittel/titler</w:t>
      </w:r>
      <w:r>
        <w:rPr>
          <w:sz w:val="26"/>
        </w:rPr>
        <w:tab/>
        <w:t>Navn</w:t>
      </w:r>
      <w:r>
        <w:rPr>
          <w:sz w:val="26"/>
        </w:rPr>
        <w:tab/>
        <w:t>Fødselsdato</w:t>
      </w:r>
    </w:p>
    <w:p w14:paraId="762BC03A" w14:textId="77777777" w:rsidR="003D1BB0" w:rsidRDefault="006B1D31">
      <w:pPr>
        <w:spacing w:after="1008"/>
        <w:ind w:left="-24" w:right="-154"/>
      </w:pPr>
      <w:r>
        <w:rPr>
          <w:noProof/>
        </w:rPr>
        <w:drawing>
          <wp:inline distT="0" distB="0" distL="0" distR="0" wp14:anchorId="18B89A79" wp14:editId="7D0AD584">
            <wp:extent cx="5940552" cy="100613"/>
            <wp:effectExtent l="0" t="0" r="0" b="0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17" w:type="dxa"/>
        <w:tblInd w:w="0" w:type="dxa"/>
        <w:tblLook w:val="04A0" w:firstRow="1" w:lastRow="0" w:firstColumn="1" w:lastColumn="0" w:noHBand="0" w:noVBand="1"/>
      </w:tblPr>
      <w:tblGrid>
        <w:gridCol w:w="1778"/>
        <w:gridCol w:w="3602"/>
        <w:gridCol w:w="2533"/>
        <w:gridCol w:w="804"/>
      </w:tblGrid>
      <w:tr w:rsidR="003D1BB0" w14:paraId="436CA551" w14:textId="77777777">
        <w:trPr>
          <w:trHeight w:val="271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77A70FA" w14:textId="77777777" w:rsidR="003D1BB0" w:rsidRDefault="006B1D31">
            <w:r>
              <w:rPr>
                <w:sz w:val="26"/>
              </w:rPr>
              <w:t>Eier: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7F4CDCB1" w14:textId="77777777" w:rsidR="003D1BB0" w:rsidRDefault="003D1BB0"/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42BB6325" w14:textId="77777777" w:rsidR="003D1BB0" w:rsidRDefault="003D1BB0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9D74B33" w14:textId="77777777" w:rsidR="003D1BB0" w:rsidRDefault="003D1BB0"/>
        </w:tc>
      </w:tr>
      <w:tr w:rsidR="003D1BB0" w14:paraId="6FC26835" w14:textId="77777777">
        <w:trPr>
          <w:trHeight w:val="31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A0EDA56" w14:textId="77777777" w:rsidR="003D1BB0" w:rsidRDefault="006B1D31">
            <w:r>
              <w:rPr>
                <w:sz w:val="26"/>
              </w:rPr>
              <w:t>Navn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6DADAC6" w14:textId="77777777" w:rsidR="003D1BB0" w:rsidRDefault="006B1D31">
            <w:pPr>
              <w:ind w:left="715"/>
            </w:pPr>
            <w:r>
              <w:rPr>
                <w:sz w:val="26"/>
              </w:rPr>
              <w:t>Postadresse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507CD58" w14:textId="77777777" w:rsidR="003D1BB0" w:rsidRDefault="006B1D31">
            <w:pPr>
              <w:ind w:left="38"/>
            </w:pPr>
            <w:r>
              <w:rPr>
                <w:sz w:val="26"/>
              </w:rPr>
              <w:t>E-postadresse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75DACFE" w14:textId="77777777" w:rsidR="003D1BB0" w:rsidRDefault="006B1D31">
            <w:pPr>
              <w:ind w:left="5"/>
              <w:jc w:val="both"/>
            </w:pPr>
            <w:r>
              <w:rPr>
                <w:sz w:val="26"/>
              </w:rPr>
              <w:t>Telefon</w:t>
            </w:r>
          </w:p>
        </w:tc>
      </w:tr>
    </w:tbl>
    <w:p w14:paraId="1024B497" w14:textId="77777777" w:rsidR="003D1BB0" w:rsidRDefault="006B1D31">
      <w:pPr>
        <w:spacing w:after="1013"/>
        <w:ind w:left="-5" w:right="-72"/>
      </w:pPr>
      <w:r>
        <w:rPr>
          <w:noProof/>
        </w:rPr>
        <w:drawing>
          <wp:inline distT="0" distB="0" distL="0" distR="0" wp14:anchorId="23AE26AF" wp14:editId="6B0ED99E">
            <wp:extent cx="5876544" cy="73173"/>
            <wp:effectExtent l="0" t="0" r="0" b="0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544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44" w:type="dxa"/>
        <w:tblInd w:w="-24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380"/>
        <w:gridCol w:w="2514"/>
        <w:gridCol w:w="1250"/>
      </w:tblGrid>
      <w:tr w:rsidR="003D1BB0" w14:paraId="4DD57B61" w14:textId="77777777">
        <w:trPr>
          <w:trHeight w:val="270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B30B7BB" w14:textId="3C4AE595" w:rsidR="003D1BB0" w:rsidRDefault="006B1D31">
            <w:r>
              <w:rPr>
                <w:sz w:val="26"/>
              </w:rPr>
              <w:t>Jaktprøveresultat sesongen 20</w:t>
            </w:r>
            <w:r w:rsidR="00E60F29">
              <w:rPr>
                <w:sz w:val="26"/>
              </w:rPr>
              <w:t>21</w:t>
            </w:r>
            <w:r>
              <w:rPr>
                <w:sz w:val="26"/>
              </w:rPr>
              <w:t>/</w:t>
            </w:r>
            <w:r w:rsidR="00E60F29">
              <w:rPr>
                <w:sz w:val="26"/>
              </w:rPr>
              <w:t>22</w:t>
            </w:r>
            <w:r>
              <w:rPr>
                <w:sz w:val="26"/>
              </w:rPr>
              <w:t>: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47056796" w14:textId="77777777" w:rsidR="003D1BB0" w:rsidRDefault="003D1BB0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563B9A3" w14:textId="77777777" w:rsidR="003D1BB0" w:rsidRDefault="003D1BB0"/>
        </w:tc>
      </w:tr>
      <w:tr w:rsidR="003D1BB0" w14:paraId="2DA0A5CF" w14:textId="77777777">
        <w:trPr>
          <w:trHeight w:val="268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1EB17ED" w14:textId="77777777" w:rsidR="003D1BB0" w:rsidRDefault="006B1D31">
            <w:pPr>
              <w:ind w:left="10"/>
            </w:pPr>
            <w:r>
              <w:rPr>
                <w:sz w:val="26"/>
              </w:rPr>
              <w:t>Arrangør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30190DB" w14:textId="77777777" w:rsidR="003D1BB0" w:rsidRDefault="006B1D31">
            <w:pPr>
              <w:ind w:left="38"/>
            </w:pPr>
            <w:r>
              <w:rPr>
                <w:sz w:val="26"/>
              </w:rPr>
              <w:t>Dato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E1EC60C" w14:textId="77777777" w:rsidR="003D1BB0" w:rsidRDefault="006B1D31">
            <w:pPr>
              <w:ind w:left="24"/>
              <w:jc w:val="both"/>
            </w:pPr>
            <w:r>
              <w:rPr>
                <w:sz w:val="26"/>
              </w:rPr>
              <w:t>Premiegrad</w:t>
            </w:r>
          </w:p>
        </w:tc>
      </w:tr>
    </w:tbl>
    <w:p w14:paraId="0705D2E4" w14:textId="77777777" w:rsidR="003D1BB0" w:rsidRDefault="006B1D31">
      <w:pPr>
        <w:spacing w:after="471"/>
        <w:ind w:left="-5" w:right="-173"/>
      </w:pPr>
      <w:r>
        <w:rPr>
          <w:noProof/>
        </w:rPr>
        <w:drawing>
          <wp:inline distT="0" distB="0" distL="0" distR="0" wp14:anchorId="33BF7EA1" wp14:editId="5469C69F">
            <wp:extent cx="5940553" cy="137199"/>
            <wp:effectExtent l="0" t="0" r="0" b="0"/>
            <wp:docPr id="3022" name="Picture 3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2" name="Picture 30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553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81C65" w14:textId="77777777" w:rsidR="003D1BB0" w:rsidRDefault="006B1D31">
      <w:pPr>
        <w:spacing w:after="399"/>
        <w:ind w:left="-10" w:right="-110"/>
      </w:pPr>
      <w:r>
        <w:rPr>
          <w:noProof/>
        </w:rPr>
        <w:drawing>
          <wp:inline distT="0" distB="0" distL="0" distR="0" wp14:anchorId="78F59D52" wp14:editId="01A151A6">
            <wp:extent cx="5903976" cy="137199"/>
            <wp:effectExtent l="0" t="0" r="0" b="0"/>
            <wp:docPr id="3024" name="Picture 3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4" name="Picture 30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3976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5FE91" w14:textId="77777777" w:rsidR="003D1BB0" w:rsidRDefault="006B1D31">
      <w:pPr>
        <w:spacing w:after="370"/>
        <w:ind w:left="-19" w:right="-106"/>
      </w:pPr>
      <w:r>
        <w:rPr>
          <w:noProof/>
        </w:rPr>
        <w:drawing>
          <wp:inline distT="0" distB="0" distL="0" distR="0" wp14:anchorId="24C5EE5A" wp14:editId="5855AA24">
            <wp:extent cx="5907024" cy="140248"/>
            <wp:effectExtent l="0" t="0" r="0" b="0"/>
            <wp:docPr id="3026" name="Picture 3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6" name="Picture 30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7024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4037F" w14:textId="77777777" w:rsidR="003D1BB0" w:rsidRDefault="006B1D31">
      <w:pPr>
        <w:spacing w:after="403"/>
        <w:ind w:left="-24" w:right="-120"/>
      </w:pPr>
      <w:r>
        <w:rPr>
          <w:noProof/>
        </w:rPr>
        <w:drawing>
          <wp:inline distT="0" distB="0" distL="0" distR="0" wp14:anchorId="696D1C4D" wp14:editId="19E3A9D0">
            <wp:extent cx="5919216" cy="109759"/>
            <wp:effectExtent l="0" t="0" r="0" b="0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921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39" w:type="dxa"/>
        <w:tblInd w:w="-24" w:type="dxa"/>
        <w:tblLook w:val="04A0" w:firstRow="1" w:lastRow="0" w:firstColumn="1" w:lastColumn="0" w:noHBand="0" w:noVBand="1"/>
      </w:tblPr>
      <w:tblGrid>
        <w:gridCol w:w="5382"/>
        <w:gridCol w:w="2512"/>
        <w:gridCol w:w="1245"/>
      </w:tblGrid>
      <w:tr w:rsidR="003D1BB0" w14:paraId="70D00999" w14:textId="77777777">
        <w:trPr>
          <w:trHeight w:val="260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4E72509" w14:textId="608085F1" w:rsidR="003D1BB0" w:rsidRDefault="006B1D31">
            <w:pPr>
              <w:ind w:left="10"/>
            </w:pPr>
            <w:r>
              <w:rPr>
                <w:sz w:val="26"/>
              </w:rPr>
              <w:t>Utstillingsresultater i kalenderåret 20</w:t>
            </w:r>
            <w:r w:rsidR="00E60F29">
              <w:rPr>
                <w:sz w:val="26"/>
              </w:rPr>
              <w:t>21</w:t>
            </w:r>
            <w:bookmarkStart w:id="0" w:name="_GoBack"/>
            <w:bookmarkEnd w:id="0"/>
            <w:r>
              <w:rPr>
                <w:sz w:val="26"/>
              </w:rPr>
              <w:t>: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2849486" w14:textId="77777777" w:rsidR="003D1BB0" w:rsidRDefault="003D1BB0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342B2BE" w14:textId="77777777" w:rsidR="003D1BB0" w:rsidRDefault="003D1BB0"/>
        </w:tc>
      </w:tr>
      <w:tr w:rsidR="003D1BB0" w14:paraId="11D08EBA" w14:textId="77777777">
        <w:trPr>
          <w:trHeight w:val="273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80D25F8" w14:textId="77777777" w:rsidR="003D1BB0" w:rsidRDefault="006B1D31">
            <w:r>
              <w:rPr>
                <w:sz w:val="26"/>
              </w:rPr>
              <w:t>Arrangør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B7690CF" w14:textId="77777777" w:rsidR="003D1BB0" w:rsidRDefault="006B1D31">
            <w:pPr>
              <w:ind w:left="38"/>
            </w:pPr>
            <w:r>
              <w:rPr>
                <w:sz w:val="26"/>
              </w:rPr>
              <w:t>Dato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E9E1675" w14:textId="77777777" w:rsidR="003D1BB0" w:rsidRDefault="006B1D31">
            <w:pPr>
              <w:ind w:left="19"/>
              <w:jc w:val="both"/>
            </w:pPr>
            <w:r>
              <w:rPr>
                <w:sz w:val="26"/>
              </w:rPr>
              <w:t>Premiegrad</w:t>
            </w:r>
          </w:p>
        </w:tc>
      </w:tr>
    </w:tbl>
    <w:p w14:paraId="090031BE" w14:textId="77777777" w:rsidR="003D1BB0" w:rsidRDefault="006B1D31">
      <w:pPr>
        <w:spacing w:after="322"/>
        <w:ind w:left="-14" w:right="-115"/>
      </w:pPr>
      <w:r>
        <w:rPr>
          <w:noProof/>
        </w:rPr>
        <w:drawing>
          <wp:inline distT="0" distB="0" distL="0" distR="0" wp14:anchorId="4DF6635C" wp14:editId="004E8F40">
            <wp:extent cx="5910073" cy="115857"/>
            <wp:effectExtent l="0" t="0" r="0" b="0"/>
            <wp:docPr id="3030" name="Picture 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0" name="Picture 30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0073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0F407" w14:textId="77777777" w:rsidR="003D1BB0" w:rsidRDefault="006B1D31">
      <w:pPr>
        <w:spacing w:after="1224"/>
        <w:ind w:left="-19" w:right="-110"/>
      </w:pPr>
      <w:r>
        <w:rPr>
          <w:noProof/>
        </w:rPr>
        <w:drawing>
          <wp:inline distT="0" distB="0" distL="0" distR="0" wp14:anchorId="60DA4105" wp14:editId="2FFD548E">
            <wp:extent cx="5910072" cy="149396"/>
            <wp:effectExtent l="0" t="0" r="0" b="0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0072" cy="14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610" w:type="dxa"/>
        <w:tblInd w:w="-29" w:type="dxa"/>
        <w:tblLook w:val="04A0" w:firstRow="1" w:lastRow="0" w:firstColumn="1" w:lastColumn="0" w:noHBand="0" w:noVBand="1"/>
      </w:tblPr>
      <w:tblGrid>
        <w:gridCol w:w="2502"/>
        <w:gridCol w:w="2877"/>
        <w:gridCol w:w="1231"/>
      </w:tblGrid>
      <w:tr w:rsidR="003D1BB0" w14:paraId="11251644" w14:textId="77777777">
        <w:trPr>
          <w:trHeight w:val="192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591E9E9D" w14:textId="77777777" w:rsidR="003D1BB0" w:rsidRDefault="006B1D31">
            <w:r>
              <w:rPr>
                <w:sz w:val="26"/>
              </w:rPr>
              <w:t>Sted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06B7C05C" w14:textId="77777777" w:rsidR="003D1BB0" w:rsidRDefault="006B1D31">
            <w:r>
              <w:rPr>
                <w:sz w:val="26"/>
              </w:rPr>
              <w:t>Dato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25B3C4C" w14:textId="77777777" w:rsidR="003D1BB0" w:rsidRDefault="006B1D31">
            <w:pPr>
              <w:ind w:left="34"/>
              <w:jc w:val="both"/>
            </w:pPr>
            <w:r>
              <w:rPr>
                <w:sz w:val="26"/>
              </w:rPr>
              <w:t>Underskrift</w:t>
            </w:r>
          </w:p>
        </w:tc>
      </w:tr>
    </w:tbl>
    <w:p w14:paraId="56D3DC55" w14:textId="77777777" w:rsidR="003D1BB0" w:rsidRDefault="006B1D31">
      <w:pPr>
        <w:spacing w:after="0"/>
        <w:ind w:left="-19" w:right="-115"/>
      </w:pPr>
      <w:r>
        <w:rPr>
          <w:noProof/>
        </w:rPr>
        <w:drawing>
          <wp:inline distT="0" distB="0" distL="0" distR="0" wp14:anchorId="24A1977E" wp14:editId="663D7052">
            <wp:extent cx="5913121" cy="88417"/>
            <wp:effectExtent l="0" t="0" r="0" b="0"/>
            <wp:docPr id="3034" name="Picture 3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" name="Picture 30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3121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BB0">
      <w:pgSz w:w="11904" w:h="16829"/>
      <w:pgMar w:top="1440" w:right="1656" w:bottom="1440" w:left="10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0"/>
    <w:rsid w:val="003D1BB0"/>
    <w:rsid w:val="006B1D31"/>
    <w:rsid w:val="00E60F29"/>
    <w:rsid w:val="00F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5903"/>
  <w15:docId w15:val="{BB77D606-7239-42C3-BF6C-556147C2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334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Einar Nordhagen</dc:creator>
  <cp:keywords/>
  <cp:lastModifiedBy>Linda Persson</cp:lastModifiedBy>
  <cp:revision>4</cp:revision>
  <cp:lastPrinted>2021-01-04T07:14:00Z</cp:lastPrinted>
  <dcterms:created xsi:type="dcterms:W3CDTF">2019-02-06T19:01:00Z</dcterms:created>
  <dcterms:modified xsi:type="dcterms:W3CDTF">2022-03-23T18:41:00Z</dcterms:modified>
</cp:coreProperties>
</file>