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0FFE3" w14:textId="1B9F04BC" w:rsidR="00EC30F8" w:rsidRPr="00B768E6" w:rsidRDefault="001A5578">
      <w:pPr>
        <w:rPr>
          <w:b/>
          <w:bCs/>
          <w:sz w:val="28"/>
          <w:szCs w:val="28"/>
        </w:rPr>
      </w:pPr>
      <w:r w:rsidRPr="00B768E6">
        <w:rPr>
          <w:b/>
          <w:bCs/>
          <w:sz w:val="28"/>
          <w:szCs w:val="28"/>
        </w:rPr>
        <w:t xml:space="preserve">Helseundersøkelse </w:t>
      </w:r>
      <w:r w:rsidR="002572C6" w:rsidRPr="00B768E6">
        <w:rPr>
          <w:b/>
          <w:bCs/>
          <w:sz w:val="28"/>
          <w:szCs w:val="28"/>
        </w:rPr>
        <w:t>–</w:t>
      </w:r>
      <w:r w:rsidRPr="00B768E6">
        <w:rPr>
          <w:b/>
          <w:bCs/>
          <w:sz w:val="28"/>
          <w:szCs w:val="28"/>
        </w:rPr>
        <w:t xml:space="preserve"> Dunker</w:t>
      </w:r>
      <w:r w:rsidR="002572C6" w:rsidRPr="00B768E6">
        <w:rPr>
          <w:b/>
          <w:bCs/>
          <w:sz w:val="28"/>
          <w:szCs w:val="28"/>
        </w:rPr>
        <w:t>.</w:t>
      </w:r>
    </w:p>
    <w:p w14:paraId="6547C158" w14:textId="77777777" w:rsidR="00177B1D" w:rsidRPr="002572C6" w:rsidRDefault="00177B1D">
      <w:pPr>
        <w:rPr>
          <w:b/>
          <w:bCs/>
        </w:rPr>
      </w:pPr>
    </w:p>
    <w:p w14:paraId="3B879D16" w14:textId="7A1E368A" w:rsidR="00C2497D" w:rsidRDefault="00C2497D">
      <w:r>
        <w:t xml:space="preserve">Vi er midt inne i en helseundersøkelse som skal gi oss en pekepinn om hvordan helsesituasjonen er i vår kjære rase. </w:t>
      </w:r>
    </w:p>
    <w:p w14:paraId="741F38DA" w14:textId="0E963936" w:rsidR="00C2497D" w:rsidRDefault="00FE73A1">
      <w:r>
        <w:t>Det har vært</w:t>
      </w:r>
      <w:r w:rsidR="002F0C4E">
        <w:t xml:space="preserve"> en</w:t>
      </w:r>
      <w:r w:rsidR="00C2497D">
        <w:t xml:space="preserve"> meget bra oppslutning om undersøkelsen som har pågått de siste måneder, (nesten 30% av populasjonen</w:t>
      </w:r>
      <w:r w:rsidR="00A3355F">
        <w:t xml:space="preserve"> de siste 10 </w:t>
      </w:r>
      <w:proofErr w:type="gramStart"/>
      <w:r w:rsidR="00A3355F">
        <w:t>år</w:t>
      </w:r>
      <w:r w:rsidR="00C2497D">
        <w:t xml:space="preserve"> </w:t>
      </w:r>
      <w:r w:rsidR="001902FD">
        <w:t>)</w:t>
      </w:r>
      <w:proofErr w:type="gramEnd"/>
      <w:r w:rsidR="002F0C4E">
        <w:t>.</w:t>
      </w:r>
      <w:r w:rsidR="001902FD">
        <w:t xml:space="preserve"> </w:t>
      </w:r>
      <w:r>
        <w:t xml:space="preserve">Visstnok det beste av samtlige </w:t>
      </w:r>
      <w:proofErr w:type="spellStart"/>
      <w:r>
        <w:t>jakthundraser</w:t>
      </w:r>
      <w:proofErr w:type="spellEnd"/>
      <w:r>
        <w:t>.</w:t>
      </w:r>
      <w:r>
        <w:t xml:space="preserve"> Dette </w:t>
      </w:r>
      <w:r w:rsidR="00C2497D">
        <w:t xml:space="preserve">har gitt Frode </w:t>
      </w:r>
      <w:proofErr w:type="spellStart"/>
      <w:r w:rsidR="00C2497D">
        <w:t>Lingås</w:t>
      </w:r>
      <w:proofErr w:type="spellEnd"/>
      <w:r w:rsidR="00C2497D">
        <w:t xml:space="preserve"> og oss et godt grunnlag for å kunne si noe om hvordan helsesituasjonen er og hvilke tiltak vi må ta</w:t>
      </w:r>
      <w:r w:rsidR="00E33C07">
        <w:t xml:space="preserve">, </w:t>
      </w:r>
      <w:r w:rsidR="00C2497D">
        <w:t xml:space="preserve">og hva som er viktig i det videre arbeidet. </w:t>
      </w:r>
    </w:p>
    <w:p w14:paraId="1FA07AD2" w14:textId="6514D33E" w:rsidR="001902FD" w:rsidRDefault="001902FD">
      <w:r>
        <w:t>Dette ble presentert på vår samling på Maurvangen nå i juni og vi venter nå på rapporten fra Frode.</w:t>
      </w:r>
    </w:p>
    <w:p w14:paraId="1F67B275" w14:textId="6D402589" w:rsidR="004D76BA" w:rsidRDefault="001902FD">
      <w:r>
        <w:t>De</w:t>
      </w:r>
      <w:r w:rsidR="004D76BA">
        <w:t>t som nå blir viktig at vi lytter til de råd og anbefalinger vi får fra Frode om hva som nå er viktig.</w:t>
      </w:r>
    </w:p>
    <w:p w14:paraId="4A7FD364" w14:textId="6FA793C8" w:rsidR="004D76BA" w:rsidRDefault="004D76BA">
      <w:r>
        <w:t>Vi må ikke gå i den samme fella som vi tidligere har gått med konklusjoner basert på alt for tynt grunnlag for vurdering</w:t>
      </w:r>
      <w:r w:rsidR="002572C6">
        <w:t xml:space="preserve"> når det gjelder helse.</w:t>
      </w:r>
      <w:r>
        <w:t xml:space="preserve"> </w:t>
      </w:r>
    </w:p>
    <w:p w14:paraId="169F8443" w14:textId="1897CC0F" w:rsidR="004D76BA" w:rsidRDefault="004D76BA">
      <w:r>
        <w:t xml:space="preserve">Ettersom vi føler at vi tidligere har hatt en sterk underrapportering av kjente </w:t>
      </w:r>
      <w:r w:rsidR="001A5578">
        <w:t>arvelige sykdommer vil det nå ved hjelp av denne undersøkelsen som er anonymisert kunne få frem mer korrekt resultat.</w:t>
      </w:r>
    </w:p>
    <w:p w14:paraId="2742037C" w14:textId="136DBC53" w:rsidR="001A5578" w:rsidRDefault="002572C6">
      <w:r>
        <w:t>To</w:t>
      </w:r>
      <w:r w:rsidR="001A5578">
        <w:t xml:space="preserve"> områder som har hatt fokus de siste år er epilepsi og hypotyreose som i undersøkelsen så langt har vist henholdsvis 3% og 6 % av populasjonen og som ble presentert av Frode på Maurvangen</w:t>
      </w:r>
      <w:r>
        <w:t>.</w:t>
      </w:r>
    </w:p>
    <w:p w14:paraId="0348BE4E" w14:textId="02BD388B" w:rsidR="002572C6" w:rsidRDefault="002572C6">
      <w:r>
        <w:t>På vegne av avlsrådet kan jeg love at vi vil jobbe</w:t>
      </w:r>
      <w:r w:rsidR="00EC4BCB">
        <w:t xml:space="preserve"> hardt</w:t>
      </w:r>
      <w:r>
        <w:t xml:space="preserve"> ut fra prioriteringer</w:t>
      </w:r>
      <w:r w:rsidR="00EE3595">
        <w:t xml:space="preserve"> i følgende rekkefølge</w:t>
      </w:r>
      <w:r>
        <w:t>:</w:t>
      </w:r>
    </w:p>
    <w:p w14:paraId="30EBABFD" w14:textId="0E39FCCC" w:rsidR="002572C6" w:rsidRPr="00E25AE8" w:rsidRDefault="002572C6">
      <w:pPr>
        <w:rPr>
          <w:b/>
          <w:bCs/>
        </w:rPr>
      </w:pPr>
      <w:r w:rsidRPr="00E25AE8">
        <w:rPr>
          <w:b/>
          <w:bCs/>
        </w:rPr>
        <w:t>Helse, jakt og</w:t>
      </w:r>
      <w:r w:rsidR="00B178E6" w:rsidRPr="00E25AE8">
        <w:rPr>
          <w:b/>
          <w:bCs/>
        </w:rPr>
        <w:t xml:space="preserve"> </w:t>
      </w:r>
      <w:r w:rsidR="00793F54" w:rsidRPr="00E25AE8">
        <w:rPr>
          <w:b/>
          <w:bCs/>
        </w:rPr>
        <w:t>eksteriør</w:t>
      </w:r>
      <w:r w:rsidR="00425B6C" w:rsidRPr="00E25AE8">
        <w:rPr>
          <w:b/>
          <w:bCs/>
        </w:rPr>
        <w:t>.</w:t>
      </w:r>
    </w:p>
    <w:p w14:paraId="65AEED86" w14:textId="1B78E2AB" w:rsidR="00425B6C" w:rsidRDefault="00425B6C">
      <w:r>
        <w:t xml:space="preserve">Jeg vil takke alle </w:t>
      </w:r>
      <w:r w:rsidR="00D4643B">
        <w:t xml:space="preserve">som brenner for dunkeren som rase og som også stiller opp for å belyse </w:t>
      </w:r>
      <w:r w:rsidR="003247C1">
        <w:t>de eventuelle problemer vi har.</w:t>
      </w:r>
    </w:p>
    <w:p w14:paraId="0B612682" w14:textId="715C6801" w:rsidR="00E25AE8" w:rsidRDefault="00FF1AEB">
      <w:r>
        <w:t>Vi i avlsrådet vil komme tilbake med mere info rundt dette når det foreligger.</w:t>
      </w:r>
    </w:p>
    <w:p w14:paraId="346A47DB" w14:textId="79F91E85" w:rsidR="00FF1AEB" w:rsidRDefault="00FF1AEB">
      <w:r>
        <w:t>Da håper</w:t>
      </w:r>
      <w:r w:rsidR="008B670F">
        <w:t xml:space="preserve"> vi at sommeren går fort slik at vi kan komme oss til skogs snart</w:t>
      </w:r>
      <w:r w:rsidR="002F0C4E">
        <w:t>!</w:t>
      </w:r>
    </w:p>
    <w:p w14:paraId="6FEDE3DE" w14:textId="0D4A645E" w:rsidR="008B670F" w:rsidRDefault="008B670F">
      <w:r>
        <w:t>God sommer!</w:t>
      </w:r>
    </w:p>
    <w:p w14:paraId="66166C5F" w14:textId="77777777" w:rsidR="00DA4D48" w:rsidRDefault="00DA4D48"/>
    <w:p w14:paraId="13054A63" w14:textId="0C106A39" w:rsidR="008B670F" w:rsidRDefault="00DA4D48">
      <w:r>
        <w:t>For avlsrådet</w:t>
      </w:r>
    </w:p>
    <w:p w14:paraId="476C4E01" w14:textId="7C10CE5A" w:rsidR="00DA4D48" w:rsidRDefault="00DA4D48">
      <w:r>
        <w:t>Jan Havdal</w:t>
      </w:r>
    </w:p>
    <w:p w14:paraId="1A21F5DB" w14:textId="77777777" w:rsidR="003247C1" w:rsidRDefault="003247C1"/>
    <w:p w14:paraId="475C5A64" w14:textId="3D049116" w:rsidR="002572C6" w:rsidRDefault="002572C6">
      <w:r>
        <w:tab/>
      </w:r>
    </w:p>
    <w:sectPr w:rsidR="00257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7D"/>
    <w:rsid w:val="00177B1D"/>
    <w:rsid w:val="001902FD"/>
    <w:rsid w:val="001A5578"/>
    <w:rsid w:val="002572C6"/>
    <w:rsid w:val="002F0C4E"/>
    <w:rsid w:val="003247C1"/>
    <w:rsid w:val="00425B6C"/>
    <w:rsid w:val="004D76BA"/>
    <w:rsid w:val="00533E87"/>
    <w:rsid w:val="00793F54"/>
    <w:rsid w:val="00816723"/>
    <w:rsid w:val="008B670F"/>
    <w:rsid w:val="009D5DEB"/>
    <w:rsid w:val="00A3355F"/>
    <w:rsid w:val="00B178E6"/>
    <w:rsid w:val="00B768E6"/>
    <w:rsid w:val="00C2497D"/>
    <w:rsid w:val="00CD6A9F"/>
    <w:rsid w:val="00D4643B"/>
    <w:rsid w:val="00DA4D48"/>
    <w:rsid w:val="00E25AE8"/>
    <w:rsid w:val="00E33C07"/>
    <w:rsid w:val="00EC30F8"/>
    <w:rsid w:val="00EC4BCB"/>
    <w:rsid w:val="00EE3595"/>
    <w:rsid w:val="00FC4613"/>
    <w:rsid w:val="00FE73A1"/>
    <w:rsid w:val="00F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1255"/>
  <w15:chartTrackingRefBased/>
  <w15:docId w15:val="{0458E1F8-861A-4B02-A53E-58E1C91F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Havdal</dc:creator>
  <cp:keywords/>
  <dc:description/>
  <cp:lastModifiedBy>Jan Havdal</cp:lastModifiedBy>
  <cp:revision>23</cp:revision>
  <dcterms:created xsi:type="dcterms:W3CDTF">2022-07-01T20:17:00Z</dcterms:created>
  <dcterms:modified xsi:type="dcterms:W3CDTF">2022-07-02T08:22:00Z</dcterms:modified>
</cp:coreProperties>
</file>