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43D54" w14:textId="506CBBDB" w:rsidR="0090443C" w:rsidRDefault="0090443C">
      <w:r>
        <w:t>Deltakere:</w:t>
      </w:r>
    </w:p>
    <w:p w14:paraId="766FAAE1" w14:textId="61F84777" w:rsidR="0090443C" w:rsidRDefault="0090443C" w:rsidP="0090443C">
      <w:pPr>
        <w:pStyle w:val="Listeavsnitt"/>
        <w:numPr>
          <w:ilvl w:val="0"/>
          <w:numId w:val="1"/>
        </w:numPr>
      </w:pPr>
      <w:proofErr w:type="spellStart"/>
      <w:r>
        <w:t>P</w:t>
      </w:r>
      <w:r w:rsidR="00C14CE6">
        <w:t>g</w:t>
      </w:r>
      <w:proofErr w:type="spellEnd"/>
      <w:r>
        <w:t xml:space="preserve"> Tex NO45570/19, eier Sindre Solbakken</w:t>
      </w:r>
    </w:p>
    <w:p w14:paraId="3E54AF9C" w14:textId="21255AB6" w:rsidR="0090443C" w:rsidRDefault="0090443C" w:rsidP="0090443C">
      <w:pPr>
        <w:pStyle w:val="Listeavsnitt"/>
        <w:numPr>
          <w:ilvl w:val="0"/>
          <w:numId w:val="1"/>
        </w:numPr>
      </w:pPr>
      <w:r>
        <w:t>Molly NO53613/20, eier Espen Kolloen</w:t>
      </w:r>
    </w:p>
    <w:p w14:paraId="39A93497" w14:textId="2A6A8587" w:rsidR="0090443C" w:rsidRDefault="0090443C" w:rsidP="0090443C">
      <w:pPr>
        <w:pStyle w:val="Listeavsnitt"/>
        <w:numPr>
          <w:ilvl w:val="0"/>
          <w:numId w:val="1"/>
        </w:numPr>
      </w:pPr>
      <w:proofErr w:type="spellStart"/>
      <w:r>
        <w:t>Hålandsbotn</w:t>
      </w:r>
      <w:proofErr w:type="spellEnd"/>
      <w:r>
        <w:t xml:space="preserve"> Rambo NO43709/21, eier Sindre Arnfinn Melfald</w:t>
      </w:r>
      <w:r w:rsidR="00287937">
        <w:t xml:space="preserve">, </w:t>
      </w:r>
    </w:p>
    <w:p w14:paraId="5C8233EA" w14:textId="06010C4A" w:rsidR="0090443C" w:rsidRDefault="0090443C" w:rsidP="0090443C">
      <w:pPr>
        <w:pStyle w:val="Listeavsnitt"/>
        <w:numPr>
          <w:ilvl w:val="0"/>
          <w:numId w:val="1"/>
        </w:numPr>
      </w:pPr>
      <w:proofErr w:type="spellStart"/>
      <w:r>
        <w:t>Gåvålias</w:t>
      </w:r>
      <w:proofErr w:type="spellEnd"/>
      <w:r>
        <w:t xml:space="preserve"> Bjørk NO47772/20, eier Øyvind Oppedal Kristiansen</w:t>
      </w:r>
    </w:p>
    <w:p w14:paraId="00C38262" w14:textId="3C660091" w:rsidR="0090443C" w:rsidRDefault="0090443C" w:rsidP="0090443C">
      <w:pPr>
        <w:pStyle w:val="Listeavsnitt"/>
        <w:numPr>
          <w:ilvl w:val="0"/>
          <w:numId w:val="1"/>
        </w:numPr>
      </w:pPr>
      <w:r>
        <w:t>RN Pepsi NO42215/21, eier May Iren Langlie</w:t>
      </w:r>
      <w:r w:rsidR="00C35FA4">
        <w:t xml:space="preserve"> </w:t>
      </w:r>
    </w:p>
    <w:p w14:paraId="2B8A93A4" w14:textId="0BFE3F87" w:rsidR="0090443C" w:rsidRDefault="0090443C" w:rsidP="0090443C">
      <w:pPr>
        <w:pStyle w:val="Listeavsnitt"/>
        <w:numPr>
          <w:ilvl w:val="0"/>
          <w:numId w:val="1"/>
        </w:numPr>
      </w:pPr>
      <w:r>
        <w:t xml:space="preserve">Oskar NO35256/21, eier Hanne A. </w:t>
      </w:r>
      <w:proofErr w:type="spellStart"/>
      <w:r>
        <w:t>Fosby</w:t>
      </w:r>
      <w:proofErr w:type="spellEnd"/>
      <w:r>
        <w:t xml:space="preserve"> </w:t>
      </w:r>
    </w:p>
    <w:p w14:paraId="62A25B5C" w14:textId="5C38B777" w:rsidR="0090443C" w:rsidRDefault="0090443C" w:rsidP="0090443C">
      <w:pPr>
        <w:pStyle w:val="Listeavsnitt"/>
        <w:numPr>
          <w:ilvl w:val="0"/>
          <w:numId w:val="1"/>
        </w:numPr>
      </w:pPr>
      <w:r>
        <w:t xml:space="preserve">HS Almar NO38718/21, eier Glenn Gøran Fossnes </w:t>
      </w:r>
    </w:p>
    <w:p w14:paraId="0230B7EB" w14:textId="7ED274FA" w:rsidR="00404B6B" w:rsidRDefault="00404B6B" w:rsidP="0090443C">
      <w:pPr>
        <w:pStyle w:val="Listeavsnitt"/>
        <w:numPr>
          <w:ilvl w:val="0"/>
          <w:numId w:val="1"/>
        </w:numPr>
      </w:pPr>
      <w:proofErr w:type="spellStart"/>
      <w:r>
        <w:t>Gåvålias</w:t>
      </w:r>
      <w:proofErr w:type="spellEnd"/>
      <w:r>
        <w:t xml:space="preserve"> </w:t>
      </w:r>
      <w:proofErr w:type="spellStart"/>
      <w:r>
        <w:t>Zelda</w:t>
      </w:r>
      <w:proofErr w:type="spellEnd"/>
      <w:r w:rsidR="00781DFD">
        <w:t xml:space="preserve"> NO47770/20</w:t>
      </w:r>
      <w:r>
        <w:t>, eier Tande</w:t>
      </w:r>
    </w:p>
    <w:p w14:paraId="1C1BD339" w14:textId="7F7005B1" w:rsidR="00404B6B" w:rsidRDefault="00404B6B" w:rsidP="0090443C">
      <w:pPr>
        <w:pStyle w:val="Listeavsnitt"/>
        <w:numPr>
          <w:ilvl w:val="0"/>
          <w:numId w:val="1"/>
        </w:numPr>
      </w:pPr>
      <w:r>
        <w:t xml:space="preserve">Ebba NO53614/20, eier Christian Helgesen </w:t>
      </w:r>
    </w:p>
    <w:p w14:paraId="346B9505" w14:textId="020FA77D" w:rsidR="00404B6B" w:rsidRDefault="00404B6B" w:rsidP="0090443C">
      <w:pPr>
        <w:pStyle w:val="Listeavsnitt"/>
        <w:numPr>
          <w:ilvl w:val="0"/>
          <w:numId w:val="1"/>
        </w:numPr>
      </w:pPr>
      <w:proofErr w:type="spellStart"/>
      <w:r>
        <w:t>Pg</w:t>
      </w:r>
      <w:proofErr w:type="spellEnd"/>
      <w:r>
        <w:t xml:space="preserve"> </w:t>
      </w:r>
      <w:proofErr w:type="spellStart"/>
      <w:r>
        <w:t>Bonco</w:t>
      </w:r>
      <w:proofErr w:type="spellEnd"/>
      <w:r>
        <w:t xml:space="preserve"> NO45569/19, eier Per Ivar Gundersen/Egil Nyhus</w:t>
      </w:r>
    </w:p>
    <w:p w14:paraId="24755D49" w14:textId="4486D962" w:rsidR="00404B6B" w:rsidRDefault="00404B6B" w:rsidP="0090443C">
      <w:pPr>
        <w:pStyle w:val="Listeavsnitt"/>
        <w:numPr>
          <w:ilvl w:val="0"/>
          <w:numId w:val="1"/>
        </w:numPr>
      </w:pPr>
      <w:r>
        <w:t>Olli NO35257/21, eier Henrik K. Holtan</w:t>
      </w:r>
    </w:p>
    <w:p w14:paraId="044E4F4F" w14:textId="2965F40B" w:rsidR="00BA674A" w:rsidRDefault="00BA674A" w:rsidP="0090443C">
      <w:pPr>
        <w:pStyle w:val="Listeavsnitt"/>
        <w:numPr>
          <w:ilvl w:val="0"/>
          <w:numId w:val="1"/>
        </w:numPr>
      </w:pPr>
      <w:proofErr w:type="spellStart"/>
      <w:r>
        <w:t>Cr</w:t>
      </w:r>
      <w:proofErr w:type="spellEnd"/>
      <w:r>
        <w:t xml:space="preserve"> Hera NO42559/20, eier Oddmund </w:t>
      </w:r>
      <w:proofErr w:type="spellStart"/>
      <w:r>
        <w:t>Austheim</w:t>
      </w:r>
      <w:proofErr w:type="spellEnd"/>
      <w:r>
        <w:t xml:space="preserve"> </w:t>
      </w:r>
    </w:p>
    <w:p w14:paraId="21E57E7D" w14:textId="55815D91" w:rsidR="00C35FA4" w:rsidRDefault="00C35FA4" w:rsidP="0090443C">
      <w:pPr>
        <w:pStyle w:val="Listeavsnitt"/>
        <w:numPr>
          <w:ilvl w:val="0"/>
          <w:numId w:val="1"/>
        </w:numPr>
      </w:pPr>
      <w:proofErr w:type="spellStart"/>
      <w:r>
        <w:t>Solvoll’s</w:t>
      </w:r>
      <w:proofErr w:type="spellEnd"/>
      <w:r>
        <w:t xml:space="preserve"> Svarten NO45345/19, eier Frank Elvesveen </w:t>
      </w:r>
    </w:p>
    <w:p w14:paraId="39DE86B9" w14:textId="5AACBC35" w:rsidR="00C35FA4" w:rsidRDefault="00C35FA4" w:rsidP="0090443C">
      <w:pPr>
        <w:pStyle w:val="Listeavsnitt"/>
        <w:numPr>
          <w:ilvl w:val="0"/>
          <w:numId w:val="1"/>
        </w:numPr>
      </w:pPr>
      <w:proofErr w:type="spellStart"/>
      <w:r>
        <w:t>Hålandsbotn</w:t>
      </w:r>
      <w:proofErr w:type="spellEnd"/>
      <w:r>
        <w:t xml:space="preserve"> Mira NO43713/21, eier Erik Håland</w:t>
      </w:r>
    </w:p>
    <w:p w14:paraId="35463226" w14:textId="2DE8C359" w:rsidR="00C35FA4" w:rsidRDefault="00C35FA4" w:rsidP="0090443C">
      <w:pPr>
        <w:pStyle w:val="Listeavsnitt"/>
        <w:numPr>
          <w:ilvl w:val="0"/>
          <w:numId w:val="1"/>
        </w:numPr>
      </w:pPr>
      <w:r>
        <w:t>Bella NO35261</w:t>
      </w:r>
      <w:r w:rsidR="00287937">
        <w:t>/21, eier Roald Alsterberg</w:t>
      </w:r>
    </w:p>
    <w:p w14:paraId="559AFC28" w14:textId="285C5857" w:rsidR="00000E13" w:rsidRDefault="00000E13" w:rsidP="0090443C">
      <w:pPr>
        <w:pStyle w:val="Listeavsnitt"/>
        <w:numPr>
          <w:ilvl w:val="0"/>
          <w:numId w:val="1"/>
        </w:numPr>
      </w:pPr>
      <w:bookmarkStart w:id="0" w:name="_Hlk119750822"/>
      <w:r>
        <w:t>HS Alaska NO38716/21, Eier Jøran Bakke</w:t>
      </w:r>
    </w:p>
    <w:p w14:paraId="79B5BE72" w14:textId="2C2960E5" w:rsidR="00000E13" w:rsidRDefault="00000E13" w:rsidP="0090443C">
      <w:pPr>
        <w:pStyle w:val="Listeavsnitt"/>
        <w:numPr>
          <w:ilvl w:val="0"/>
          <w:numId w:val="1"/>
        </w:numPr>
      </w:pPr>
      <w:r>
        <w:t>KT Glenna Wilde NO49431/19, eier Heidi Sommerstad</w:t>
      </w:r>
      <w:bookmarkEnd w:id="0"/>
    </w:p>
    <w:p w14:paraId="4A76F8F9" w14:textId="513A42BF" w:rsidR="00D470B3" w:rsidRDefault="00D470B3" w:rsidP="0090443C">
      <w:pPr>
        <w:pStyle w:val="Listeavsnitt"/>
        <w:numPr>
          <w:ilvl w:val="0"/>
          <w:numId w:val="1"/>
        </w:numPr>
      </w:pPr>
      <w:bookmarkStart w:id="1" w:name="_Hlk119752132"/>
      <w:r>
        <w:t>Asma av Maurvangen NO41768/21, eier Tom Kjetil Ims</w:t>
      </w:r>
      <w:bookmarkEnd w:id="1"/>
    </w:p>
    <w:p w14:paraId="1158CF56" w14:textId="7963BCA3" w:rsidR="00E97B1F" w:rsidRDefault="00E97B1F" w:rsidP="00C774EA">
      <w:pPr>
        <w:ind w:left="360"/>
      </w:pPr>
      <w:bookmarkStart w:id="2" w:name="_GoBack"/>
      <w:bookmarkEnd w:id="2"/>
    </w:p>
    <w:sectPr w:rsidR="00E97B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B805F" w14:textId="77777777" w:rsidR="00195CBB" w:rsidRDefault="00195CBB" w:rsidP="0090443C">
      <w:pPr>
        <w:spacing w:after="0" w:line="240" w:lineRule="auto"/>
      </w:pPr>
      <w:r>
        <w:separator/>
      </w:r>
    </w:p>
  </w:endnote>
  <w:endnote w:type="continuationSeparator" w:id="0">
    <w:p w14:paraId="647A9462" w14:textId="77777777" w:rsidR="00195CBB" w:rsidRDefault="00195CBB" w:rsidP="0090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A39ED" w14:textId="77777777" w:rsidR="00195CBB" w:rsidRDefault="00195CBB" w:rsidP="0090443C">
      <w:pPr>
        <w:spacing w:after="0" w:line="240" w:lineRule="auto"/>
      </w:pPr>
      <w:r>
        <w:separator/>
      </w:r>
    </w:p>
  </w:footnote>
  <w:footnote w:type="continuationSeparator" w:id="0">
    <w:p w14:paraId="46F28EFB" w14:textId="77777777" w:rsidR="00195CBB" w:rsidRDefault="00195CBB" w:rsidP="0090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2AE1D" w14:textId="1C74C552" w:rsidR="0090443C" w:rsidRDefault="0090443C">
    <w:pPr>
      <w:pStyle w:val="Topptekst"/>
    </w:pPr>
    <w:r>
      <w:t>Debutantmesterskapet Dunker-ringen 12-27 november 2022</w:t>
    </w:r>
  </w:p>
  <w:p w14:paraId="2D6F31E9" w14:textId="77777777" w:rsidR="0090443C" w:rsidRDefault="0090443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55187"/>
    <w:multiLevelType w:val="hybridMultilevel"/>
    <w:tmpl w:val="A71A31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3C"/>
    <w:rsid w:val="00000E13"/>
    <w:rsid w:val="00011C26"/>
    <w:rsid w:val="000A57E7"/>
    <w:rsid w:val="00195CBB"/>
    <w:rsid w:val="00287937"/>
    <w:rsid w:val="003344CF"/>
    <w:rsid w:val="00404B6B"/>
    <w:rsid w:val="00690358"/>
    <w:rsid w:val="00781DFD"/>
    <w:rsid w:val="008729F7"/>
    <w:rsid w:val="008A7E36"/>
    <w:rsid w:val="008C52FB"/>
    <w:rsid w:val="0090443C"/>
    <w:rsid w:val="00AA42A5"/>
    <w:rsid w:val="00B915D6"/>
    <w:rsid w:val="00BA674A"/>
    <w:rsid w:val="00C14CE6"/>
    <w:rsid w:val="00C35FA4"/>
    <w:rsid w:val="00C774EA"/>
    <w:rsid w:val="00D470B3"/>
    <w:rsid w:val="00E77420"/>
    <w:rsid w:val="00E9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5C8E"/>
  <w15:chartTrackingRefBased/>
  <w15:docId w15:val="{CFEEBF45-FF9B-492E-844D-F5416DA1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0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443C"/>
  </w:style>
  <w:style w:type="paragraph" w:styleId="Bunntekst">
    <w:name w:val="footer"/>
    <w:basedOn w:val="Normal"/>
    <w:link w:val="BunntekstTegn"/>
    <w:uiPriority w:val="99"/>
    <w:unhideWhenUsed/>
    <w:rsid w:val="0090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443C"/>
  </w:style>
  <w:style w:type="paragraph" w:styleId="Listeavsnitt">
    <w:name w:val="List Paragraph"/>
    <w:basedOn w:val="Normal"/>
    <w:uiPriority w:val="34"/>
    <w:qFormat/>
    <w:rsid w:val="0090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Rugsveen Engen</dc:creator>
  <cp:keywords/>
  <dc:description/>
  <cp:lastModifiedBy>Linda Persson</cp:lastModifiedBy>
  <cp:revision>3</cp:revision>
  <dcterms:created xsi:type="dcterms:W3CDTF">2022-11-24T10:07:00Z</dcterms:created>
  <dcterms:modified xsi:type="dcterms:W3CDTF">2022-11-24T10:10:00Z</dcterms:modified>
</cp:coreProperties>
</file>